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6" w:rsidRPr="00934AE6" w:rsidRDefault="00934AE6" w:rsidP="0093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kann ich am  </w:t>
      </w:r>
      <w:hyperlink r:id="rId5" w:history="1">
        <w:r w:rsidRPr="00934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Virtuellen Gottesdienst </w:t>
        </w:r>
      </w:hyperlink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 teilnehmen?</w:t>
      </w: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Nächster virtueller Gottesdienst </w:t>
      </w:r>
      <w:proofErr w:type="spellStart"/>
      <w:r w:rsidR="00D7318C">
        <w:rPr>
          <w:rFonts w:ascii="Times New Roman" w:eastAsia="Times New Roman" w:hAnsi="Times New Roman" w:cs="Times New Roman"/>
          <w:sz w:val="24"/>
          <w:szCs w:val="24"/>
          <w:lang w:eastAsia="de-DE"/>
        </w:rPr>
        <w:t>z.B</w:t>
      </w:r>
      <w:proofErr w:type="spellEnd"/>
      <w:r w:rsidR="00D7318C">
        <w:rPr>
          <w:rFonts w:ascii="Symbol" w:eastAsia="Times New Roman" w:hAnsi="Symbol" w:cs="Times New Roman"/>
          <w:sz w:val="24"/>
          <w:szCs w:val="24"/>
          <w:lang w:eastAsia="de-DE"/>
        </w:rPr>
        <w:t></w:t>
      </w:r>
      <w:r w:rsidR="00D731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26. April 2020 mit anschließender </w:t>
      </w:r>
      <w:proofErr w:type="spellStart"/>
      <w:r w:rsidR="00D7318C">
        <w:rPr>
          <w:rFonts w:ascii="Times New Roman" w:eastAsia="Times New Roman" w:hAnsi="Times New Roman" w:cs="Times New Roman"/>
          <w:sz w:val="24"/>
          <w:szCs w:val="24"/>
          <w:lang w:eastAsia="de-DE"/>
        </w:rPr>
        <w:t>gemeindeversammlung</w:t>
      </w:r>
      <w:proofErr w:type="spellEnd"/>
    </w:p>
    <w:p w:rsidR="00934AE6" w:rsidRPr="00934AE6" w:rsidRDefault="00934AE6" w:rsidP="0093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Folgenden stellen wir Ihnen 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zwei</w:t>
      </w:r>
      <w:r w:rsidR="00490D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Möglichkeiten vor.</w:t>
      </w:r>
      <w:r w:rsid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Erste Möglichkeit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:rsidR="00CE03A3" w:rsidRPr="00CE03A3" w:rsidRDefault="00CE03A3" w:rsidP="00CE03A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der </w:t>
      </w:r>
      <w:proofErr w:type="spellStart"/>
      <w:r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>website</w:t>
      </w:r>
      <w:proofErr w:type="spellEnd"/>
      <w:r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finden Sie unter der Seite </w:t>
      </w:r>
      <w:r w:rsidR="00D7318C" w:rsidRPr="00D731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Gottesdienste</w:t>
      </w:r>
      <w:r w:rsidR="00D731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D7318C"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>(gelber Zettel</w:t>
      </w:r>
      <w:r w:rsidR="00D731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bzw. auf der rechten Leiste unter Termine </w:t>
      </w:r>
      <w:r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jeden Gottesdienst einen Link in </w:t>
      </w:r>
      <w:r w:rsidRPr="00CE03A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blau</w:t>
      </w:r>
      <w:r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>. Dieser ist die Einladung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r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beim Anklicken gelangen Sie automatisch zu dem Zoom Gottesdienst. Sie müssen Zoom dafür </w:t>
      </w:r>
      <w:r w:rsidRPr="00CE03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nicht runterladen.</w:t>
      </w:r>
    </w:p>
    <w:p w:rsidR="00934AE6" w:rsidRPr="00934AE6" w:rsidRDefault="00D84C6D" w:rsidP="00934AE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Sie werden gefragt, die Audio- und die Video anzuklicken. Dann erscheint b</w:t>
      </w:r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eim Klick auf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Bildschirm </w:t>
      </w:r>
      <w:r w:rsid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oben oder unten </w:t>
      </w:r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="00934AE6"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Mikrofon</w:t>
      </w:r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. Es ist wichtig, dass Sie dieses während des Gottesdienstes auf "</w:t>
      </w:r>
      <w:r w:rsidR="00934AE6"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STUMM"</w:t>
      </w:r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schalten und dann keine anderen Schaltungen mehr machen. Oben oder Links befindet sich die</w:t>
      </w:r>
      <w:r w:rsidR="00934AE6"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Galerieeinstellung</w:t>
      </w:r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Sie anklicken und mit der Sie alle </w:t>
      </w:r>
      <w:proofErr w:type="spellStart"/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TeilnehmerInnen</w:t>
      </w:r>
      <w:proofErr w:type="spellEnd"/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Bild haben!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freuen uns, wenn Sie mit der Kamera dabei sind!</w:t>
      </w:r>
      <w:r w:rsidR="00934AE6"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 </w:t>
      </w:r>
      <w:r w:rsid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>Ihr Computer keine eigene Kamera ha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ben</w:t>
      </w:r>
      <w:r w:rsid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>, so könne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 Sie über das Mikrofon zuhören.</w:t>
      </w:r>
    </w:p>
    <w:p w:rsidR="00934AE6" w:rsidRPr="00934AE6" w:rsidRDefault="00934AE6" w:rsidP="00934A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Die Gottesdienste beginnen zu den angegebenen Zeiten.</w:t>
      </w:r>
    </w:p>
    <w:p w:rsidR="00934AE6" w:rsidRPr="00934AE6" w:rsidRDefault="00934AE6" w:rsidP="0093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   Zweite Möglichkeit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: </w:t>
      </w:r>
    </w:p>
    <w:p w:rsidR="00934AE6" w:rsidRPr="00934AE6" w:rsidRDefault="00934AE6" w:rsidP="0093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 Sie öffnen das von Ihnen heruntergeladene Zoom-Programm (www.zoom.us)</w:t>
      </w:r>
    </w:p>
    <w:p w:rsidR="00934AE6" w:rsidRPr="00934AE6" w:rsidRDefault="00934AE6" w:rsidP="0093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Sie wählen 15 Minuten vor dem Gottesdienst 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==&gt;</w:t>
      </w: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Einem Meeting beitreten</w:t>
      </w: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"</w:t>
      </w:r>
    </w:p>
    <w:p w:rsidR="00934AE6" w:rsidRPr="00934AE6" w:rsidRDefault="00934AE6" w:rsidP="00934A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 Sie schreiben in die Zeile die für den jeweiligen Gottesdienst angegebene Meeting ID und das Passwort.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34AE6" w:rsidRPr="00934AE6" w:rsidTr="00934AE6">
        <w:trPr>
          <w:tblCellSpacing w:w="15" w:type="dxa"/>
        </w:trPr>
        <w:tc>
          <w:tcPr>
            <w:tcW w:w="9216" w:type="dxa"/>
            <w:vAlign w:val="center"/>
            <w:hideMark/>
          </w:tcPr>
          <w:p w:rsidR="00934AE6" w:rsidRPr="00934AE6" w:rsidRDefault="00CE03A3" w:rsidP="00D73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</w:t>
            </w:r>
            <w:r w:rsidR="00D731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z.B.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934AE6" w:rsidRPr="00934AE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Meeting-ID: 929 254 471 </w:t>
            </w:r>
            <w:r w:rsidR="00D731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(das war </w:t>
            </w:r>
            <w:r w:rsidR="00934AE6" w:rsidRPr="00934AE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 den Palmsonntag</w:t>
            </w:r>
            <w:r w:rsidR="00D731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</w:tc>
      </w:tr>
      <w:tr w:rsidR="00934AE6" w:rsidRPr="00934AE6" w:rsidTr="00934AE6">
        <w:trPr>
          <w:tblCellSpacing w:w="15" w:type="dxa"/>
        </w:trPr>
        <w:tc>
          <w:tcPr>
            <w:tcW w:w="9216" w:type="dxa"/>
            <w:vAlign w:val="center"/>
            <w:hideMark/>
          </w:tcPr>
          <w:p w:rsidR="00934AE6" w:rsidRPr="00934AE6" w:rsidRDefault="00CE03A3" w:rsidP="00CE0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P</w:t>
            </w:r>
            <w:r w:rsidR="00934AE6" w:rsidRPr="00934AE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asswort: </w:t>
            </w:r>
            <w:r w:rsidR="00934AE6" w:rsidRPr="0093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Emmaus</w:t>
            </w:r>
          </w:p>
        </w:tc>
      </w:tr>
    </w:tbl>
    <w:p w:rsidR="00CE03A3" w:rsidRDefault="00934AE6" w:rsidP="00CE03A3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Dann treten Sie dem "Meeting" bzw. Gottesdienst bei.</w:t>
      </w:r>
      <w:r w:rsidR="00CE03A3" w:rsidRPr="00CE0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E03A3" w:rsidRPr="00934AE6" w:rsidRDefault="00CE03A3" w:rsidP="00CE03A3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dennoch Probleme haben, </w:t>
      </w: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senden Sie jeweils am Vorabend Ihre E-Mail-Adresse zu: </w:t>
      </w:r>
      <w:hyperlink r:id="rId6" w:history="1">
        <w:r w:rsidRPr="00934A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ruth.kossmann@degb.be</w:t>
        </w:r>
      </w:hyperlink>
    </w:p>
    <w:p w:rsidR="00934AE6" w:rsidRPr="00934AE6" w:rsidRDefault="00934AE6" w:rsidP="00934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Achtung: Jeder Gottesdienst bekommt eine andere Meeting ID!</w:t>
      </w:r>
      <w:r w:rsidRPr="00934AE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</w:p>
    <w:p w:rsidR="00934AE6" w:rsidRPr="00934AE6" w:rsidRDefault="00934AE6" w:rsidP="00934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34AE6">
        <w:rPr>
          <w:rFonts w:ascii="Times New Roman" w:eastAsia="Times New Roman" w:hAnsi="Times New Roman" w:cs="Times New Roman"/>
          <w:sz w:val="24"/>
          <w:szCs w:val="24"/>
          <w:lang w:eastAsia="de-DE"/>
        </w:rPr>
        <w:t>Wir freuen uns auf Sie!</w:t>
      </w:r>
    </w:p>
    <w:p w:rsidR="000B45C4" w:rsidRDefault="000B45C4"/>
    <w:sectPr w:rsidR="000B45C4" w:rsidSect="000B4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8F"/>
    <w:multiLevelType w:val="multilevel"/>
    <w:tmpl w:val="54B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638AF"/>
    <w:multiLevelType w:val="multilevel"/>
    <w:tmpl w:val="54B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82A07"/>
    <w:multiLevelType w:val="multilevel"/>
    <w:tmpl w:val="2B5C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AE6"/>
    <w:rsid w:val="000B45C4"/>
    <w:rsid w:val="000D2E19"/>
    <w:rsid w:val="001272D4"/>
    <w:rsid w:val="001C42CB"/>
    <w:rsid w:val="00490DDB"/>
    <w:rsid w:val="006A6EC3"/>
    <w:rsid w:val="00934AE6"/>
    <w:rsid w:val="009368A5"/>
    <w:rsid w:val="00A72B5E"/>
    <w:rsid w:val="00B1731D"/>
    <w:rsid w:val="00C50152"/>
    <w:rsid w:val="00CE03A3"/>
    <w:rsid w:val="00D7318C"/>
    <w:rsid w:val="00D84C6D"/>
    <w:rsid w:val="00E420DC"/>
    <w:rsid w:val="00E5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5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3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34AE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34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.kossmann@degb.be" TargetMode="External"/><Relationship Id="rId5" Type="http://schemas.openxmlformats.org/officeDocument/2006/relationships/hyperlink" Target="https://degb.be/wp-content/uploads/Virtueller-Gottesdienst-20.0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2020-04-21T09:36:00Z</dcterms:created>
  <dcterms:modified xsi:type="dcterms:W3CDTF">2020-04-21T09:36:00Z</dcterms:modified>
</cp:coreProperties>
</file>